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43F30" w14:textId="77777777" w:rsidR="005D78ED" w:rsidRDefault="005D78ED"/>
    <w:p w14:paraId="44DBDB64" w14:textId="401FAC79" w:rsidR="005D78ED" w:rsidRPr="00D52C3B" w:rsidRDefault="005D78ED">
      <w:pPr>
        <w:rPr>
          <w:lang w:val="en-US"/>
        </w:rPr>
      </w:pPr>
    </w:p>
    <w:p w14:paraId="3429E77F" w14:textId="77777777" w:rsidR="005D78ED" w:rsidRDefault="005D78ED"/>
    <w:p w14:paraId="241D442A" w14:textId="77777777" w:rsidR="00FC14EA" w:rsidRPr="00FC14EA" w:rsidRDefault="00FC14EA" w:rsidP="00FC14EA"/>
    <w:p w14:paraId="756D4268" w14:textId="77777777" w:rsidR="00FC14EA" w:rsidRPr="00FC14EA" w:rsidRDefault="00FC14EA" w:rsidP="00FC14EA"/>
    <w:p w14:paraId="54485E23" w14:textId="5B154F6C" w:rsidR="00FC14EA" w:rsidRPr="00FC14EA" w:rsidRDefault="00FC14EA" w:rsidP="00FC14EA">
      <w:pPr>
        <w:tabs>
          <w:tab w:val="left" w:pos="6570"/>
        </w:tabs>
      </w:pPr>
    </w:p>
    <w:sectPr w:rsidR="00FC14EA" w:rsidRPr="00FC14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EB1F1" w14:textId="77777777" w:rsidR="0067416F" w:rsidRDefault="0067416F" w:rsidP="005D78ED">
      <w:pPr>
        <w:spacing w:after="0" w:line="240" w:lineRule="auto"/>
      </w:pPr>
      <w:r>
        <w:separator/>
      </w:r>
    </w:p>
  </w:endnote>
  <w:endnote w:type="continuationSeparator" w:id="0">
    <w:p w14:paraId="5CC9DB68" w14:textId="77777777" w:rsidR="0067416F" w:rsidRDefault="0067416F" w:rsidP="005D7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7D62C" w14:textId="77777777" w:rsidR="00B25751" w:rsidRDefault="00B2575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555BE" w14:textId="77777777" w:rsidR="00B25751" w:rsidRDefault="00B2575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A085" w14:textId="77777777" w:rsidR="00B25751" w:rsidRDefault="00B2575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05AF3" w14:textId="77777777" w:rsidR="0067416F" w:rsidRDefault="0067416F" w:rsidP="005D78ED">
      <w:pPr>
        <w:spacing w:after="0" w:line="240" w:lineRule="auto"/>
      </w:pPr>
      <w:r>
        <w:separator/>
      </w:r>
    </w:p>
  </w:footnote>
  <w:footnote w:type="continuationSeparator" w:id="0">
    <w:p w14:paraId="783F1B42" w14:textId="77777777" w:rsidR="0067416F" w:rsidRDefault="0067416F" w:rsidP="005D7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36102" w14:textId="77777777" w:rsidR="00B25751" w:rsidRDefault="00B2575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7BB45" w14:textId="771988EA" w:rsidR="005D78ED" w:rsidRDefault="00FC14E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A66641" wp14:editId="42BF56F4">
              <wp:simplePos x="0" y="0"/>
              <wp:positionH relativeFrom="column">
                <wp:posOffset>-508635</wp:posOffset>
              </wp:positionH>
              <wp:positionV relativeFrom="paragraph">
                <wp:posOffset>-354330</wp:posOffset>
              </wp:positionV>
              <wp:extent cx="6867525" cy="10448925"/>
              <wp:effectExtent l="0" t="0" r="9525" b="9525"/>
              <wp:wrapNone/>
              <wp:docPr id="403789480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67525" cy="10448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tbl>
                          <w:tblPr>
                            <w:tblStyle w:val="a7"/>
                            <w:tblW w:w="10490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569"/>
                            <w:gridCol w:w="576"/>
                            <w:gridCol w:w="575"/>
                            <w:gridCol w:w="575"/>
                            <w:gridCol w:w="570"/>
                            <w:gridCol w:w="522"/>
                            <w:gridCol w:w="4253"/>
                            <w:gridCol w:w="850"/>
                            <w:gridCol w:w="851"/>
                            <w:gridCol w:w="1149"/>
                          </w:tblGrid>
                          <w:tr w:rsidR="00FC14EA" w:rsidRPr="00460BC4" w14:paraId="08883830" w14:textId="77777777" w:rsidTr="008F0781">
                            <w:trPr>
                              <w:trHeight w:val="13866"/>
                            </w:trPr>
                            <w:tc>
                              <w:tcPr>
                                <w:tcW w:w="10490" w:type="dxa"/>
                                <w:gridSpan w:val="10"/>
                              </w:tcPr>
                              <w:p w14:paraId="7E3313B6" w14:textId="77777777" w:rsidR="00FC14EA" w:rsidRPr="00460BC4" w:rsidRDefault="00FC14EA" w:rsidP="00FC14EA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8D596D" w:rsidRPr="00460BC4" w14:paraId="48C64B10" w14:textId="77777777" w:rsidTr="00722EEE">
                            <w:tc>
                              <w:tcPr>
                                <w:tcW w:w="569" w:type="dxa"/>
                              </w:tcPr>
                              <w:p w14:paraId="6CE041B5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</w:tcPr>
                              <w:p w14:paraId="7245A666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5" w:type="dxa"/>
                              </w:tcPr>
                              <w:p w14:paraId="750D9BC0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5" w:type="dxa"/>
                              </w:tcPr>
                              <w:p w14:paraId="261D08F7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42EDBB14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22" w:type="dxa"/>
                              </w:tcPr>
                              <w:p w14:paraId="352ED5D1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03" w:type="dxa"/>
                                <w:gridSpan w:val="4"/>
                                <w:vMerge w:val="restart"/>
                                <w:vAlign w:val="center"/>
                              </w:tcPr>
                              <w:p w14:paraId="60CD8DD0" w14:textId="3E53B306" w:rsidR="008D596D" w:rsidRPr="00460BC4" w:rsidRDefault="008D596D" w:rsidP="008D596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lang w:val="en-US"/>
                                  </w:rPr>
                                  <w:t>27.</w:t>
                                </w:r>
                                <w:r w:rsidR="00B25751" w:rsidRPr="00B25751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</w:rPr>
                                  <w:t>__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lang w:val="en-US"/>
                                  </w:rPr>
                                  <w:t>.04.202</w:t>
                                </w:r>
                                <w:proofErr w:type="gramStart"/>
                                <w:r w:rsidR="00B25751" w:rsidRPr="00B25751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</w:rPr>
                                  <w:t>_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lang w:val="en-US"/>
                                  </w:rPr>
                                  <w:t>.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proofErr w:type="gramEnd"/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</w:rPr>
                                  <w:t>НЗК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lang w:val="en-US"/>
                                  </w:rPr>
                                  <w:t>.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</w:rPr>
                                  <w:t>ПНД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</w:rPr>
                                  <w:t>КД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32"/>
                                    <w:szCs w:val="32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</w:tr>
                          <w:tr w:rsidR="008D596D" w:rsidRPr="00460BC4" w14:paraId="484E24D9" w14:textId="77777777" w:rsidTr="00FC14EA">
                            <w:tc>
                              <w:tcPr>
                                <w:tcW w:w="569" w:type="dxa"/>
                              </w:tcPr>
                              <w:p w14:paraId="7A3A913B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</w:tcPr>
                              <w:p w14:paraId="33E27E45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5" w:type="dxa"/>
                              </w:tcPr>
                              <w:p w14:paraId="1312DE08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5" w:type="dxa"/>
                              </w:tcPr>
                              <w:p w14:paraId="55DC9EE3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0BC85D55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22" w:type="dxa"/>
                              </w:tcPr>
                              <w:p w14:paraId="20B14AD1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03" w:type="dxa"/>
                                <w:gridSpan w:val="4"/>
                                <w:vMerge/>
                              </w:tcPr>
                              <w:p w14:paraId="4C8FEB99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8D596D" w:rsidRPr="00460BC4" w14:paraId="47893497" w14:textId="77777777" w:rsidTr="008D596D">
                            <w:tc>
                              <w:tcPr>
                                <w:tcW w:w="569" w:type="dxa"/>
                              </w:tcPr>
                              <w:p w14:paraId="78E8719E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</w:tcPr>
                              <w:p w14:paraId="085BC3F8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5" w:type="dxa"/>
                              </w:tcPr>
                              <w:p w14:paraId="4379C774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5" w:type="dxa"/>
                              </w:tcPr>
                              <w:p w14:paraId="31E5761F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4AF159F4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22" w:type="dxa"/>
                              </w:tcPr>
                              <w:p w14:paraId="2814C58D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03" w:type="dxa"/>
                                <w:gridSpan w:val="4"/>
                                <w:vMerge w:val="restart"/>
                                <w:vAlign w:val="center"/>
                              </w:tcPr>
                              <w:p w14:paraId="3FEB78E1" w14:textId="7BF5E09E" w:rsidR="008D596D" w:rsidRPr="00460BC4" w:rsidRDefault="008D596D" w:rsidP="008D596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DF17F5">
                                  <w:rPr>
                                    <w:rFonts w:ascii="Arial" w:hAnsi="Arial" w:cs="Arial"/>
                                    <w:sz w:val="28"/>
                                    <w:szCs w:val="28"/>
                                  </w:rPr>
                                  <w:t>г. Челябинск</w:t>
                                </w:r>
                              </w:p>
                            </w:tc>
                          </w:tr>
                          <w:tr w:rsidR="008D596D" w:rsidRPr="00460BC4" w14:paraId="63086417" w14:textId="77777777" w:rsidTr="00FC14EA">
                            <w:tc>
                              <w:tcPr>
                                <w:tcW w:w="569" w:type="dxa"/>
                              </w:tcPr>
                              <w:p w14:paraId="75B3716C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" w:type="dxa"/>
                              </w:tcPr>
                              <w:p w14:paraId="00134402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5" w:type="dxa"/>
                              </w:tcPr>
                              <w:p w14:paraId="7E24B94B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5" w:type="dxa"/>
                              </w:tcPr>
                              <w:p w14:paraId="61E577C5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3B309C0E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22" w:type="dxa"/>
                              </w:tcPr>
                              <w:p w14:paraId="52DF969B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03" w:type="dxa"/>
                                <w:gridSpan w:val="4"/>
                                <w:vMerge/>
                              </w:tcPr>
                              <w:p w14:paraId="66A1AA1F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8D596D" w:rsidRPr="00460BC4" w14:paraId="6D4BB0BA" w14:textId="77777777" w:rsidTr="00FC14EA">
                            <w:tc>
                              <w:tcPr>
                                <w:tcW w:w="569" w:type="dxa"/>
                              </w:tcPr>
                              <w:p w14:paraId="53F4B7B9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Изм</w:t>
                                </w:r>
                              </w:p>
                            </w:tc>
                            <w:tc>
                              <w:tcPr>
                                <w:tcW w:w="576" w:type="dxa"/>
                              </w:tcPr>
                              <w:p w14:paraId="6E39073A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 xml:space="preserve">Кол. </w:t>
                                </w:r>
                                <w:proofErr w:type="spellStart"/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5" w:type="dxa"/>
                              </w:tcPr>
                              <w:p w14:paraId="1CD71FCD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5" w:type="dxa"/>
                              </w:tcPr>
                              <w:p w14:paraId="03EBCC53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080A3F42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Подп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22" w:type="dxa"/>
                              </w:tcPr>
                              <w:p w14:paraId="0C2975CF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7103" w:type="dxa"/>
                                <w:gridSpan w:val="4"/>
                                <w:vMerge/>
                              </w:tcPr>
                              <w:p w14:paraId="2D994DD5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8D596D" w:rsidRPr="00460BC4" w14:paraId="33070A4B" w14:textId="77777777" w:rsidTr="008D596D">
                            <w:tc>
                              <w:tcPr>
                                <w:tcW w:w="1145" w:type="dxa"/>
                                <w:gridSpan w:val="2"/>
                              </w:tcPr>
                              <w:p w14:paraId="0BC7D34C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Разраб</w:t>
                                </w:r>
                                <w:proofErr w:type="spellEnd"/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0" w:type="dxa"/>
                                <w:gridSpan w:val="2"/>
                                <w:vAlign w:val="center"/>
                              </w:tcPr>
                              <w:p w14:paraId="0C01CAAD" w14:textId="775091A1" w:rsidR="008D596D" w:rsidRPr="00460BC4" w:rsidRDefault="008D596D" w:rsidP="008D596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</w:rPr>
                                  <w:t>Фамилия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3BC90DF0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22" w:type="dxa"/>
                              </w:tcPr>
                              <w:p w14:paraId="2B2887C8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3" w:type="dxa"/>
                                <w:vMerge w:val="restart"/>
                                <w:vAlign w:val="center"/>
                              </w:tcPr>
                              <w:p w14:paraId="4CEDC418" w14:textId="71D5E7F7" w:rsidR="008D596D" w:rsidRPr="00460BC4" w:rsidRDefault="008D596D" w:rsidP="008D596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DF17F5">
                                  <w:rPr>
                                    <w:rFonts w:ascii="Arial" w:hAnsi="Arial" w:cs="Arial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highlight w:val="yellow"/>
                                  </w:rPr>
                                  <w:t>Тема ВКР</w:t>
                                </w:r>
                                <w:r w:rsidRPr="00DF17F5">
                                  <w:rPr>
                                    <w:rFonts w:ascii="Arial" w:hAnsi="Arial" w:cs="Arial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  <w:tc>
                              <w:tcPr>
                                <w:tcW w:w="850" w:type="dxa"/>
                              </w:tcPr>
                              <w:p w14:paraId="5888AEA6" w14:textId="7FA96664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</w:tcPr>
                              <w:p w14:paraId="0EA0FFA8" w14:textId="7D83260C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9" w:type="dxa"/>
                              </w:tcPr>
                              <w:p w14:paraId="517C9258" w14:textId="586032A1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8D596D" w:rsidRPr="00460BC4" w14:paraId="4E70785F" w14:textId="77777777" w:rsidTr="008D596D">
                            <w:tc>
                              <w:tcPr>
                                <w:tcW w:w="1145" w:type="dxa"/>
                                <w:gridSpan w:val="2"/>
                              </w:tcPr>
                              <w:p w14:paraId="3022AE4C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Пров.</w:t>
                                </w:r>
                              </w:p>
                            </w:tc>
                            <w:tc>
                              <w:tcPr>
                                <w:tcW w:w="1150" w:type="dxa"/>
                                <w:gridSpan w:val="2"/>
                                <w:vAlign w:val="center"/>
                              </w:tcPr>
                              <w:p w14:paraId="3D85654A" w14:textId="59173B31" w:rsidR="008D596D" w:rsidRPr="00460BC4" w:rsidRDefault="008D596D" w:rsidP="008D596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</w:rPr>
                                  <w:t>Фамилия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418B8CE4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22" w:type="dxa"/>
                              </w:tcPr>
                              <w:p w14:paraId="21A8EBD5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3" w:type="dxa"/>
                                <w:vMerge/>
                              </w:tcPr>
                              <w:p w14:paraId="686C1E85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0" w:type="dxa"/>
                                <w:vMerge w:val="restart"/>
                              </w:tcPr>
                              <w:p w14:paraId="16DBD3D9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Merge w:val="restart"/>
                                <w:vAlign w:val="center"/>
                              </w:tcPr>
                              <w:p w14:paraId="0A5AE528" w14:textId="3BB7D54C" w:rsidR="008D596D" w:rsidRPr="00460BC4" w:rsidRDefault="008D596D" w:rsidP="008D596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</w:rPr>
                                  <w:t>ПНЛ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  <w:tc>
                              <w:tcPr>
                                <w:tcW w:w="1149" w:type="dxa"/>
                                <w:vMerge w:val="restart"/>
                                <w:vAlign w:val="center"/>
                              </w:tcPr>
                              <w:p w14:paraId="5C15E148" w14:textId="34DFE69F" w:rsidR="008D596D" w:rsidRPr="00460BC4" w:rsidRDefault="008D596D" w:rsidP="008D596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</w:rPr>
                                  <w:t>КЛД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</w:tr>
                          <w:tr w:rsidR="008D596D" w:rsidRPr="00460BC4" w14:paraId="0E8A57D1" w14:textId="77777777" w:rsidTr="006A31BF">
                            <w:tc>
                              <w:tcPr>
                                <w:tcW w:w="1145" w:type="dxa"/>
                                <w:gridSpan w:val="2"/>
                              </w:tcPr>
                              <w:p w14:paraId="4BC6BFF5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0" w:type="dxa"/>
                                <w:gridSpan w:val="2"/>
                              </w:tcPr>
                              <w:p w14:paraId="22BF05FA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155517D9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22" w:type="dxa"/>
                              </w:tcPr>
                              <w:p w14:paraId="7C809301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3" w:type="dxa"/>
                                <w:vMerge/>
                              </w:tcPr>
                              <w:p w14:paraId="6B948FE3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0" w:type="dxa"/>
                                <w:vMerge/>
                              </w:tcPr>
                              <w:p w14:paraId="3D60E17D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Merge/>
                              </w:tcPr>
                              <w:p w14:paraId="48B75326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9" w:type="dxa"/>
                                <w:vMerge/>
                              </w:tcPr>
                              <w:p w14:paraId="3BFDB15F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8D596D" w:rsidRPr="00460BC4" w14:paraId="39723B34" w14:textId="77777777" w:rsidTr="008D596D">
                            <w:tc>
                              <w:tcPr>
                                <w:tcW w:w="1145" w:type="dxa"/>
                                <w:gridSpan w:val="2"/>
                              </w:tcPr>
                              <w:p w14:paraId="6C579948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0" w:type="dxa"/>
                                <w:gridSpan w:val="2"/>
                              </w:tcPr>
                              <w:p w14:paraId="77A04D5F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5BC53D35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22" w:type="dxa"/>
                              </w:tcPr>
                              <w:p w14:paraId="38C9F24C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3" w:type="dxa"/>
                                <w:vMerge w:val="restart"/>
                                <w:vAlign w:val="center"/>
                              </w:tcPr>
                              <w:p w14:paraId="514A2AA1" w14:textId="77777777" w:rsidR="008D596D" w:rsidRPr="00DF17F5" w:rsidRDefault="008D596D" w:rsidP="008D596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</w:rPr>
                                  <w:t>Название документа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  <w:p w14:paraId="3661117F" w14:textId="25523F40" w:rsidR="008D596D" w:rsidRPr="00460BC4" w:rsidRDefault="008D596D" w:rsidP="008D596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</w:rPr>
                                  <w:t>Тип документа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  <w:tc>
                              <w:tcPr>
                                <w:tcW w:w="2850" w:type="dxa"/>
                                <w:gridSpan w:val="3"/>
                                <w:vMerge w:val="restart"/>
                                <w:vAlign w:val="center"/>
                              </w:tcPr>
                              <w:p w14:paraId="5BD1BD58" w14:textId="11FCAA38" w:rsidR="008D596D" w:rsidRPr="00127724" w:rsidRDefault="008D596D" w:rsidP="008D596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</w:pPr>
                                <w:r w:rsidRPr="00127724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>ФГАОУ ВО ЮУрГУ (НИУ)</w:t>
                                </w:r>
                              </w:p>
                              <w:p w14:paraId="44E8FE57" w14:textId="55517F54" w:rsidR="008D596D" w:rsidRPr="00127724" w:rsidRDefault="008D596D" w:rsidP="008D596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127724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 xml:space="preserve">Кафедра </w:t>
                                </w:r>
                                <w:proofErr w:type="spellStart"/>
                                <w:r w:rsidRPr="00127724"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  <w:t>АиУ</w:t>
                                </w:r>
                                <w:proofErr w:type="spellEnd"/>
                              </w:p>
                            </w:tc>
                          </w:tr>
                          <w:tr w:rsidR="008D596D" w:rsidRPr="00460BC4" w14:paraId="5428D779" w14:textId="77777777" w:rsidTr="008D596D">
                            <w:tc>
                              <w:tcPr>
                                <w:tcW w:w="1145" w:type="dxa"/>
                                <w:gridSpan w:val="2"/>
                              </w:tcPr>
                              <w:p w14:paraId="6E560D6F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Н. контр.</w:t>
                                </w:r>
                              </w:p>
                            </w:tc>
                            <w:tc>
                              <w:tcPr>
                                <w:tcW w:w="1150" w:type="dxa"/>
                                <w:gridSpan w:val="2"/>
                                <w:vAlign w:val="center"/>
                              </w:tcPr>
                              <w:p w14:paraId="764E4977" w14:textId="36DB808D" w:rsidR="008D596D" w:rsidRPr="00460BC4" w:rsidRDefault="008D596D" w:rsidP="008D596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&lt;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</w:rPr>
                                  <w:t>Фамилия</w:t>
                                </w:r>
                                <w:r w:rsidRPr="00DF17F5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  <w:highlight w:val="yellow"/>
                                    <w:lang w:val="en-US"/>
                                  </w:rPr>
                                  <w:t>&gt;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34655B09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22" w:type="dxa"/>
                              </w:tcPr>
                              <w:p w14:paraId="2F62250A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3" w:type="dxa"/>
                                <w:vMerge/>
                              </w:tcPr>
                              <w:p w14:paraId="6333B005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0" w:type="dxa"/>
                                <w:gridSpan w:val="3"/>
                                <w:vMerge/>
                              </w:tcPr>
                              <w:p w14:paraId="50F4A348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8D596D" w:rsidRPr="00460BC4" w14:paraId="6B7E15F0" w14:textId="77777777" w:rsidTr="008D596D">
                            <w:tc>
                              <w:tcPr>
                                <w:tcW w:w="1145" w:type="dxa"/>
                                <w:gridSpan w:val="2"/>
                              </w:tcPr>
                              <w:p w14:paraId="3DDF2063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 w:rsidRPr="00460BC4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Утв.</w:t>
                                </w:r>
                              </w:p>
                            </w:tc>
                            <w:tc>
                              <w:tcPr>
                                <w:tcW w:w="1150" w:type="dxa"/>
                                <w:gridSpan w:val="2"/>
                                <w:vAlign w:val="center"/>
                              </w:tcPr>
                              <w:p w14:paraId="33EA513B" w14:textId="61652B2C" w:rsidR="008D596D" w:rsidRPr="00460BC4" w:rsidRDefault="008D596D" w:rsidP="008D596D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Барбасова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3F3B010D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22" w:type="dxa"/>
                              </w:tcPr>
                              <w:p w14:paraId="55A4278A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253" w:type="dxa"/>
                                <w:vMerge/>
                              </w:tcPr>
                              <w:p w14:paraId="158DAE7B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0" w:type="dxa"/>
                                <w:gridSpan w:val="3"/>
                                <w:vMerge/>
                              </w:tcPr>
                              <w:p w14:paraId="776B53E3" w14:textId="77777777" w:rsidR="008D596D" w:rsidRPr="00460BC4" w:rsidRDefault="008D596D" w:rsidP="008D596D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</w:tbl>
                        <w:p w14:paraId="676B85A6" w14:textId="77777777" w:rsidR="00FC14EA" w:rsidRDefault="00FC14E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A66641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0.05pt;margin-top:-27.9pt;width:540.75pt;height:82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" fillcolor="white [3201]" stroked="f" strokeweight=".5pt">
              <v:textbox>
                <w:txbxContent>
                  <w:tbl>
                    <w:tblPr>
                      <w:tblStyle w:val="a7"/>
                      <w:tblW w:w="10490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569"/>
                      <w:gridCol w:w="576"/>
                      <w:gridCol w:w="575"/>
                      <w:gridCol w:w="575"/>
                      <w:gridCol w:w="570"/>
                      <w:gridCol w:w="522"/>
                      <w:gridCol w:w="4253"/>
                      <w:gridCol w:w="850"/>
                      <w:gridCol w:w="851"/>
                      <w:gridCol w:w="1149"/>
                    </w:tblGrid>
                    <w:tr w:rsidR="00FC14EA" w:rsidRPr="00460BC4" w14:paraId="08883830" w14:textId="77777777" w:rsidTr="008F0781">
                      <w:trPr>
                        <w:trHeight w:val="13866"/>
                      </w:trPr>
                      <w:tc>
                        <w:tcPr>
                          <w:tcW w:w="10490" w:type="dxa"/>
                          <w:gridSpan w:val="10"/>
                        </w:tcPr>
                        <w:p w14:paraId="7E3313B6" w14:textId="77777777" w:rsidR="00FC14EA" w:rsidRPr="00460BC4" w:rsidRDefault="00FC14EA" w:rsidP="00FC14EA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8D596D" w:rsidRPr="00460BC4" w14:paraId="48C64B10" w14:textId="77777777" w:rsidTr="00722EEE">
                      <w:tc>
                        <w:tcPr>
                          <w:tcW w:w="569" w:type="dxa"/>
                        </w:tcPr>
                        <w:p w14:paraId="6CE041B5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6" w:type="dxa"/>
                        </w:tcPr>
                        <w:p w14:paraId="7245A666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5" w:type="dxa"/>
                        </w:tcPr>
                        <w:p w14:paraId="750D9BC0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5" w:type="dxa"/>
                        </w:tcPr>
                        <w:p w14:paraId="261D08F7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</w:tcPr>
                        <w:p w14:paraId="42EDBB14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22" w:type="dxa"/>
                        </w:tcPr>
                        <w:p w14:paraId="352ED5D1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103" w:type="dxa"/>
                          <w:gridSpan w:val="4"/>
                          <w:vMerge w:val="restart"/>
                          <w:vAlign w:val="center"/>
                        </w:tcPr>
                        <w:p w14:paraId="60CD8DD0" w14:textId="3E53B306" w:rsidR="008D596D" w:rsidRPr="00460BC4" w:rsidRDefault="008D596D" w:rsidP="008D596D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lang w:val="en-US"/>
                            </w:rPr>
                            <w:t>27.</w:t>
                          </w:r>
                          <w:r w:rsidR="00B25751" w:rsidRPr="00B25751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</w:rPr>
                            <w:t>__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lang w:val="en-US"/>
                            </w:rPr>
                            <w:t>.04.202</w:t>
                          </w:r>
                          <w:proofErr w:type="gramStart"/>
                          <w:r w:rsidR="00B25751" w:rsidRPr="00B25751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</w:rPr>
                            <w:t>_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lang w:val="en-US"/>
                            </w:rPr>
                            <w:t>.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  <w:lang w:val="en-US"/>
                            </w:rPr>
                            <w:t>&lt;</w:t>
                          </w:r>
                          <w:proofErr w:type="gramEnd"/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</w:rPr>
                            <w:t>НЗК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  <w:lang w:val="en-US"/>
                            </w:rPr>
                            <w:t>&gt;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lang w:val="en-US"/>
                            </w:rPr>
                            <w:t>.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  <w:lang w:val="en-US"/>
                            </w:rPr>
                            <w:t>&lt;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</w:rPr>
                            <w:t>ПНД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  <w:lang w:val="en-US"/>
                            </w:rPr>
                            <w:t>&gt;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  <w:lang w:val="en-US"/>
                            </w:rPr>
                            <w:t>&lt;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</w:rPr>
                            <w:t>КД</w:t>
                          </w:r>
                          <w:r w:rsidRPr="00DF17F5">
                            <w:rPr>
                              <w:rFonts w:ascii="Arial" w:hAnsi="Arial" w:cs="Arial"/>
                              <w:sz w:val="32"/>
                              <w:szCs w:val="32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</w:tr>
                    <w:tr w:rsidR="008D596D" w:rsidRPr="00460BC4" w14:paraId="484E24D9" w14:textId="77777777" w:rsidTr="00FC14EA">
                      <w:tc>
                        <w:tcPr>
                          <w:tcW w:w="569" w:type="dxa"/>
                        </w:tcPr>
                        <w:p w14:paraId="7A3A913B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6" w:type="dxa"/>
                        </w:tcPr>
                        <w:p w14:paraId="33E27E45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5" w:type="dxa"/>
                        </w:tcPr>
                        <w:p w14:paraId="1312DE08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5" w:type="dxa"/>
                        </w:tcPr>
                        <w:p w14:paraId="55DC9EE3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</w:tcPr>
                        <w:p w14:paraId="0BC85D55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22" w:type="dxa"/>
                        </w:tcPr>
                        <w:p w14:paraId="20B14AD1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103" w:type="dxa"/>
                          <w:gridSpan w:val="4"/>
                          <w:vMerge/>
                        </w:tcPr>
                        <w:p w14:paraId="4C8FEB99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8D596D" w:rsidRPr="00460BC4" w14:paraId="47893497" w14:textId="77777777" w:rsidTr="008D596D">
                      <w:tc>
                        <w:tcPr>
                          <w:tcW w:w="569" w:type="dxa"/>
                        </w:tcPr>
                        <w:p w14:paraId="78E8719E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6" w:type="dxa"/>
                        </w:tcPr>
                        <w:p w14:paraId="085BC3F8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5" w:type="dxa"/>
                        </w:tcPr>
                        <w:p w14:paraId="4379C774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5" w:type="dxa"/>
                        </w:tcPr>
                        <w:p w14:paraId="31E5761F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</w:tcPr>
                        <w:p w14:paraId="4AF159F4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22" w:type="dxa"/>
                        </w:tcPr>
                        <w:p w14:paraId="2814C58D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103" w:type="dxa"/>
                          <w:gridSpan w:val="4"/>
                          <w:vMerge w:val="restart"/>
                          <w:vAlign w:val="center"/>
                        </w:tcPr>
                        <w:p w14:paraId="3FEB78E1" w14:textId="7BF5E09E" w:rsidR="008D596D" w:rsidRPr="00460BC4" w:rsidRDefault="008D596D" w:rsidP="008D596D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F17F5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г. Челябинск</w:t>
                          </w:r>
                        </w:p>
                      </w:tc>
                    </w:tr>
                    <w:tr w:rsidR="008D596D" w:rsidRPr="00460BC4" w14:paraId="63086417" w14:textId="77777777" w:rsidTr="00FC14EA">
                      <w:tc>
                        <w:tcPr>
                          <w:tcW w:w="569" w:type="dxa"/>
                        </w:tcPr>
                        <w:p w14:paraId="75B3716C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6" w:type="dxa"/>
                        </w:tcPr>
                        <w:p w14:paraId="00134402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5" w:type="dxa"/>
                        </w:tcPr>
                        <w:p w14:paraId="7E24B94B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5" w:type="dxa"/>
                        </w:tcPr>
                        <w:p w14:paraId="61E577C5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</w:tcPr>
                        <w:p w14:paraId="3B309C0E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22" w:type="dxa"/>
                        </w:tcPr>
                        <w:p w14:paraId="52DF969B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7103" w:type="dxa"/>
                          <w:gridSpan w:val="4"/>
                          <w:vMerge/>
                        </w:tcPr>
                        <w:p w14:paraId="66A1AA1F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8D596D" w:rsidRPr="00460BC4" w14:paraId="6D4BB0BA" w14:textId="77777777" w:rsidTr="00FC14EA">
                      <w:tc>
                        <w:tcPr>
                          <w:tcW w:w="569" w:type="dxa"/>
                        </w:tcPr>
                        <w:p w14:paraId="53F4B7B9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Изм</w:t>
                          </w:r>
                        </w:p>
                      </w:tc>
                      <w:tc>
                        <w:tcPr>
                          <w:tcW w:w="576" w:type="dxa"/>
                        </w:tcPr>
                        <w:p w14:paraId="6E39073A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Кол. </w:t>
                          </w:r>
                          <w:proofErr w:type="spellStart"/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уч</w:t>
                          </w:r>
                          <w:proofErr w:type="spellEnd"/>
                        </w:p>
                      </w:tc>
                      <w:tc>
                        <w:tcPr>
                          <w:tcW w:w="575" w:type="dxa"/>
                        </w:tcPr>
                        <w:p w14:paraId="1CD71FCD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5" w:type="dxa"/>
                        </w:tcPr>
                        <w:p w14:paraId="03EBCC53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570" w:type="dxa"/>
                        </w:tcPr>
                        <w:p w14:paraId="080A3F42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Подп</w:t>
                          </w:r>
                          <w:proofErr w:type="spellEnd"/>
                        </w:p>
                      </w:tc>
                      <w:tc>
                        <w:tcPr>
                          <w:tcW w:w="522" w:type="dxa"/>
                        </w:tcPr>
                        <w:p w14:paraId="0C2975CF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7103" w:type="dxa"/>
                          <w:gridSpan w:val="4"/>
                          <w:vMerge/>
                        </w:tcPr>
                        <w:p w14:paraId="2D994DD5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8D596D" w:rsidRPr="00460BC4" w14:paraId="33070A4B" w14:textId="77777777" w:rsidTr="008D596D">
                      <w:tc>
                        <w:tcPr>
                          <w:tcW w:w="1145" w:type="dxa"/>
                          <w:gridSpan w:val="2"/>
                        </w:tcPr>
                        <w:p w14:paraId="0BC7D34C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Разраб</w:t>
                          </w:r>
                          <w:proofErr w:type="spellEnd"/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.</w:t>
                          </w:r>
                        </w:p>
                      </w:tc>
                      <w:tc>
                        <w:tcPr>
                          <w:tcW w:w="1150" w:type="dxa"/>
                          <w:gridSpan w:val="2"/>
                          <w:vAlign w:val="center"/>
                        </w:tcPr>
                        <w:p w14:paraId="0C01CAAD" w14:textId="775091A1" w:rsidR="008D596D" w:rsidRPr="00460BC4" w:rsidRDefault="008D596D" w:rsidP="008D596D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&lt;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</w:rPr>
                            <w:t>Фамилия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  <w:tc>
                        <w:tcPr>
                          <w:tcW w:w="570" w:type="dxa"/>
                        </w:tcPr>
                        <w:p w14:paraId="3BC90DF0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22" w:type="dxa"/>
                        </w:tcPr>
                        <w:p w14:paraId="2B2887C8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4253" w:type="dxa"/>
                          <w:vMerge w:val="restart"/>
                          <w:vAlign w:val="center"/>
                        </w:tcPr>
                        <w:p w14:paraId="4CEDC418" w14:textId="71D5E7F7" w:rsidR="008D596D" w:rsidRPr="00460BC4" w:rsidRDefault="008D596D" w:rsidP="008D596D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F17F5">
                            <w:rPr>
                              <w:rFonts w:ascii="Arial" w:hAnsi="Arial" w:cs="Arial"/>
                              <w:highlight w:val="yellow"/>
                              <w:lang w:val="en-US"/>
                            </w:rPr>
                            <w:t>&lt;</w:t>
                          </w:r>
                          <w:r w:rsidRPr="00DF17F5">
                            <w:rPr>
                              <w:rFonts w:ascii="Arial" w:hAnsi="Arial" w:cs="Arial"/>
                              <w:highlight w:val="yellow"/>
                            </w:rPr>
                            <w:t>Тема ВКР</w:t>
                          </w:r>
                          <w:r w:rsidRPr="00DF17F5">
                            <w:rPr>
                              <w:rFonts w:ascii="Arial" w:hAnsi="Arial" w:cs="Arial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  <w:tc>
                        <w:tcPr>
                          <w:tcW w:w="850" w:type="dxa"/>
                        </w:tcPr>
                        <w:p w14:paraId="5888AEA6" w14:textId="7FA96664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1" w:type="dxa"/>
                        </w:tcPr>
                        <w:p w14:paraId="0EA0FFA8" w14:textId="7D83260C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9" w:type="dxa"/>
                        </w:tcPr>
                        <w:p w14:paraId="517C9258" w14:textId="586032A1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Листов</w:t>
                          </w:r>
                        </w:p>
                      </w:tc>
                    </w:tr>
                    <w:tr w:rsidR="008D596D" w:rsidRPr="00460BC4" w14:paraId="4E70785F" w14:textId="77777777" w:rsidTr="008D596D">
                      <w:tc>
                        <w:tcPr>
                          <w:tcW w:w="1145" w:type="dxa"/>
                          <w:gridSpan w:val="2"/>
                        </w:tcPr>
                        <w:p w14:paraId="3022AE4C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Пров.</w:t>
                          </w:r>
                        </w:p>
                      </w:tc>
                      <w:tc>
                        <w:tcPr>
                          <w:tcW w:w="1150" w:type="dxa"/>
                          <w:gridSpan w:val="2"/>
                          <w:vAlign w:val="center"/>
                        </w:tcPr>
                        <w:p w14:paraId="3D85654A" w14:textId="59173B31" w:rsidR="008D596D" w:rsidRPr="00460BC4" w:rsidRDefault="008D596D" w:rsidP="008D596D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&lt;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</w:rPr>
                            <w:t>Фамилия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  <w:tc>
                        <w:tcPr>
                          <w:tcW w:w="570" w:type="dxa"/>
                        </w:tcPr>
                        <w:p w14:paraId="418B8CE4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22" w:type="dxa"/>
                        </w:tcPr>
                        <w:p w14:paraId="21A8EBD5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4253" w:type="dxa"/>
                          <w:vMerge/>
                        </w:tcPr>
                        <w:p w14:paraId="686C1E85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850" w:type="dxa"/>
                          <w:vMerge w:val="restart"/>
                        </w:tcPr>
                        <w:p w14:paraId="16DBD3D9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Merge w:val="restart"/>
                          <w:vAlign w:val="center"/>
                        </w:tcPr>
                        <w:p w14:paraId="0A5AE528" w14:textId="3BB7D54C" w:rsidR="008D596D" w:rsidRPr="00460BC4" w:rsidRDefault="008D596D" w:rsidP="008D596D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&lt;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</w:rPr>
                            <w:t>ПНЛ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  <w:tc>
                        <w:tcPr>
                          <w:tcW w:w="1149" w:type="dxa"/>
                          <w:vMerge w:val="restart"/>
                          <w:vAlign w:val="center"/>
                        </w:tcPr>
                        <w:p w14:paraId="5C15E148" w14:textId="34DFE69F" w:rsidR="008D596D" w:rsidRPr="00460BC4" w:rsidRDefault="008D596D" w:rsidP="008D596D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&lt;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</w:rPr>
                            <w:t>КЛД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</w:tr>
                    <w:tr w:rsidR="008D596D" w:rsidRPr="00460BC4" w14:paraId="0E8A57D1" w14:textId="77777777" w:rsidTr="006A31BF">
                      <w:tc>
                        <w:tcPr>
                          <w:tcW w:w="1145" w:type="dxa"/>
                          <w:gridSpan w:val="2"/>
                        </w:tcPr>
                        <w:p w14:paraId="4BC6BFF5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150" w:type="dxa"/>
                          <w:gridSpan w:val="2"/>
                        </w:tcPr>
                        <w:p w14:paraId="22BF05FA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</w:tcPr>
                        <w:p w14:paraId="155517D9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22" w:type="dxa"/>
                        </w:tcPr>
                        <w:p w14:paraId="7C809301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4253" w:type="dxa"/>
                          <w:vMerge/>
                        </w:tcPr>
                        <w:p w14:paraId="6B948FE3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850" w:type="dxa"/>
                          <w:vMerge/>
                        </w:tcPr>
                        <w:p w14:paraId="3D60E17D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Merge/>
                        </w:tcPr>
                        <w:p w14:paraId="48B75326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149" w:type="dxa"/>
                          <w:vMerge/>
                        </w:tcPr>
                        <w:p w14:paraId="3BFDB15F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8D596D" w:rsidRPr="00460BC4" w14:paraId="39723B34" w14:textId="77777777" w:rsidTr="008D596D">
                      <w:tc>
                        <w:tcPr>
                          <w:tcW w:w="1145" w:type="dxa"/>
                          <w:gridSpan w:val="2"/>
                        </w:tcPr>
                        <w:p w14:paraId="6C579948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150" w:type="dxa"/>
                          <w:gridSpan w:val="2"/>
                        </w:tcPr>
                        <w:p w14:paraId="77A04D5F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</w:tcPr>
                        <w:p w14:paraId="5BC53D35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22" w:type="dxa"/>
                        </w:tcPr>
                        <w:p w14:paraId="38C9F24C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4253" w:type="dxa"/>
                          <w:vMerge w:val="restart"/>
                          <w:vAlign w:val="center"/>
                        </w:tcPr>
                        <w:p w14:paraId="514A2AA1" w14:textId="77777777" w:rsidR="008D596D" w:rsidRPr="00DF17F5" w:rsidRDefault="008D596D" w:rsidP="008D596D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&lt;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</w:rPr>
                            <w:t>Название документа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  <w:p w14:paraId="3661117F" w14:textId="25523F40" w:rsidR="008D596D" w:rsidRPr="00460BC4" w:rsidRDefault="008D596D" w:rsidP="008D596D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&lt;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</w:rPr>
                            <w:t>Тип документа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  <w:tc>
                        <w:tcPr>
                          <w:tcW w:w="2850" w:type="dxa"/>
                          <w:gridSpan w:val="3"/>
                          <w:vMerge w:val="restart"/>
                          <w:vAlign w:val="center"/>
                        </w:tcPr>
                        <w:p w14:paraId="5BD1BD58" w14:textId="11FCAA38" w:rsidR="008D596D" w:rsidRPr="00127724" w:rsidRDefault="008D596D" w:rsidP="008D596D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127724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ФГАОУ ВО ЮУрГУ (НИУ)</w:t>
                          </w:r>
                        </w:p>
                        <w:p w14:paraId="44E8FE57" w14:textId="55517F54" w:rsidR="008D596D" w:rsidRPr="00127724" w:rsidRDefault="008D596D" w:rsidP="008D596D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27724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Кафедра </w:t>
                          </w:r>
                          <w:proofErr w:type="spellStart"/>
                          <w:r w:rsidRPr="00127724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АиУ</w:t>
                          </w:r>
                          <w:proofErr w:type="spellEnd"/>
                        </w:p>
                      </w:tc>
                    </w:tr>
                    <w:tr w:rsidR="008D596D" w:rsidRPr="00460BC4" w14:paraId="5428D779" w14:textId="77777777" w:rsidTr="008D596D">
                      <w:tc>
                        <w:tcPr>
                          <w:tcW w:w="1145" w:type="dxa"/>
                          <w:gridSpan w:val="2"/>
                        </w:tcPr>
                        <w:p w14:paraId="6E560D6F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Н. контр.</w:t>
                          </w:r>
                        </w:p>
                      </w:tc>
                      <w:tc>
                        <w:tcPr>
                          <w:tcW w:w="1150" w:type="dxa"/>
                          <w:gridSpan w:val="2"/>
                          <w:vAlign w:val="center"/>
                        </w:tcPr>
                        <w:p w14:paraId="764E4977" w14:textId="36DB808D" w:rsidR="008D596D" w:rsidRPr="00460BC4" w:rsidRDefault="008D596D" w:rsidP="008D596D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&lt;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</w:rPr>
                            <w:t>Фамилия</w:t>
                          </w:r>
                          <w:r w:rsidRPr="00DF17F5">
                            <w:rPr>
                              <w:rFonts w:ascii="Arial" w:hAnsi="Arial" w:cs="Arial"/>
                              <w:sz w:val="16"/>
                              <w:szCs w:val="16"/>
                              <w:highlight w:val="yellow"/>
                              <w:lang w:val="en-US"/>
                            </w:rPr>
                            <w:t>&gt;</w:t>
                          </w:r>
                        </w:p>
                      </w:tc>
                      <w:tc>
                        <w:tcPr>
                          <w:tcW w:w="570" w:type="dxa"/>
                        </w:tcPr>
                        <w:p w14:paraId="34655B09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22" w:type="dxa"/>
                        </w:tcPr>
                        <w:p w14:paraId="2F62250A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4253" w:type="dxa"/>
                          <w:vMerge/>
                        </w:tcPr>
                        <w:p w14:paraId="6333B005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2850" w:type="dxa"/>
                          <w:gridSpan w:val="3"/>
                          <w:vMerge/>
                        </w:tcPr>
                        <w:p w14:paraId="50F4A348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8D596D" w:rsidRPr="00460BC4" w14:paraId="6B7E15F0" w14:textId="77777777" w:rsidTr="008D596D">
                      <w:tc>
                        <w:tcPr>
                          <w:tcW w:w="1145" w:type="dxa"/>
                          <w:gridSpan w:val="2"/>
                        </w:tcPr>
                        <w:p w14:paraId="3DDF2063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460BC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Утв.</w:t>
                          </w:r>
                        </w:p>
                      </w:tc>
                      <w:tc>
                        <w:tcPr>
                          <w:tcW w:w="1150" w:type="dxa"/>
                          <w:gridSpan w:val="2"/>
                          <w:vAlign w:val="center"/>
                        </w:tcPr>
                        <w:p w14:paraId="33EA513B" w14:textId="61652B2C" w:rsidR="008D596D" w:rsidRPr="00460BC4" w:rsidRDefault="008D596D" w:rsidP="008D596D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Барбасова</w:t>
                          </w:r>
                        </w:p>
                      </w:tc>
                      <w:tc>
                        <w:tcPr>
                          <w:tcW w:w="570" w:type="dxa"/>
                        </w:tcPr>
                        <w:p w14:paraId="3F3B010D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22" w:type="dxa"/>
                        </w:tcPr>
                        <w:p w14:paraId="55A4278A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4253" w:type="dxa"/>
                          <w:vMerge/>
                        </w:tcPr>
                        <w:p w14:paraId="158DAE7B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2850" w:type="dxa"/>
                          <w:gridSpan w:val="3"/>
                          <w:vMerge/>
                        </w:tcPr>
                        <w:p w14:paraId="776B53E3" w14:textId="77777777" w:rsidR="008D596D" w:rsidRPr="00460BC4" w:rsidRDefault="008D596D" w:rsidP="008D596D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</w:tbl>
                  <w:p w14:paraId="676B85A6" w14:textId="77777777" w:rsidR="00FC14EA" w:rsidRDefault="00FC14EA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0E802" w14:textId="77777777" w:rsidR="00B25751" w:rsidRDefault="00B257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ED"/>
    <w:rsid w:val="00127724"/>
    <w:rsid w:val="001D35A9"/>
    <w:rsid w:val="002679E9"/>
    <w:rsid w:val="00295C64"/>
    <w:rsid w:val="00324880"/>
    <w:rsid w:val="00381455"/>
    <w:rsid w:val="00405A2A"/>
    <w:rsid w:val="005A0A08"/>
    <w:rsid w:val="005A76A2"/>
    <w:rsid w:val="005D78ED"/>
    <w:rsid w:val="006235AB"/>
    <w:rsid w:val="006532EA"/>
    <w:rsid w:val="0067416F"/>
    <w:rsid w:val="006A31BF"/>
    <w:rsid w:val="006D6A77"/>
    <w:rsid w:val="00783F45"/>
    <w:rsid w:val="007F2A92"/>
    <w:rsid w:val="008D596D"/>
    <w:rsid w:val="008F0469"/>
    <w:rsid w:val="008F3CB0"/>
    <w:rsid w:val="00B25751"/>
    <w:rsid w:val="00D52C3B"/>
    <w:rsid w:val="00D7251E"/>
    <w:rsid w:val="00E748A1"/>
    <w:rsid w:val="00E95816"/>
    <w:rsid w:val="00F15456"/>
    <w:rsid w:val="00FC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2489B"/>
  <w15:chartTrackingRefBased/>
  <w15:docId w15:val="{F4678CF6-9275-43E5-9EF7-E5AC79BB9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4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78ED"/>
  </w:style>
  <w:style w:type="paragraph" w:styleId="a5">
    <w:name w:val="footer"/>
    <w:basedOn w:val="a"/>
    <w:link w:val="a6"/>
    <w:uiPriority w:val="99"/>
    <w:unhideWhenUsed/>
    <w:rsid w:val="005D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78ED"/>
  </w:style>
  <w:style w:type="table" w:styleId="a7">
    <w:name w:val="Table Grid"/>
    <w:basedOn w:val="a1"/>
    <w:uiPriority w:val="39"/>
    <w:rsid w:val="00FC1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1E1C6-C001-459D-9980-A7CE1C907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Автоматика Политех</dc:creator>
  <cp:keywords/>
  <dc:description/>
  <cp:lastModifiedBy>Зоя</cp:lastModifiedBy>
  <cp:revision>2</cp:revision>
  <dcterms:created xsi:type="dcterms:W3CDTF">2026-01-27T09:14:00Z</dcterms:created>
  <dcterms:modified xsi:type="dcterms:W3CDTF">2026-01-27T09:14:00Z</dcterms:modified>
</cp:coreProperties>
</file>